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876B1" w14:textId="77777777" w:rsidR="00D057CC" w:rsidRPr="00C52335" w:rsidRDefault="00D057CC" w:rsidP="004B5767">
      <w:pPr>
        <w:contextualSpacing/>
        <w:rPr>
          <w:rFonts w:ascii="Tahoma" w:hAnsi="Tahoma" w:cs="Tahoma"/>
          <w:sz w:val="20"/>
          <w:szCs w:val="20"/>
        </w:rPr>
      </w:pPr>
      <w:r w:rsidRPr="00C52335">
        <w:rPr>
          <w:rFonts w:ascii="Tahoma" w:hAnsi="Tahoma" w:cs="Tahoma"/>
          <w:noProof/>
          <w:sz w:val="20"/>
          <w:szCs w:val="20"/>
        </w:rPr>
        <w:t>Mgr.</w:t>
      </w:r>
      <w:r w:rsidRPr="00C52335">
        <w:rPr>
          <w:rFonts w:ascii="Tahoma" w:hAnsi="Tahoma" w:cs="Tahoma"/>
          <w:sz w:val="20"/>
          <w:szCs w:val="20"/>
        </w:rPr>
        <w:t xml:space="preserve"> </w:t>
      </w:r>
      <w:r w:rsidRPr="00C52335">
        <w:rPr>
          <w:rFonts w:ascii="Tahoma" w:hAnsi="Tahoma" w:cs="Tahoma"/>
          <w:noProof/>
          <w:sz w:val="20"/>
          <w:szCs w:val="20"/>
        </w:rPr>
        <w:t>František</w:t>
      </w:r>
      <w:r w:rsidRPr="00C52335">
        <w:rPr>
          <w:rFonts w:ascii="Tahoma" w:hAnsi="Tahoma" w:cs="Tahoma"/>
          <w:sz w:val="20"/>
          <w:szCs w:val="20"/>
        </w:rPr>
        <w:t xml:space="preserve"> </w:t>
      </w:r>
      <w:r w:rsidRPr="00C52335">
        <w:rPr>
          <w:rFonts w:ascii="Tahoma" w:hAnsi="Tahoma" w:cs="Tahoma"/>
          <w:noProof/>
          <w:sz w:val="20"/>
          <w:szCs w:val="20"/>
        </w:rPr>
        <w:t>Boháček</w:t>
      </w:r>
    </w:p>
    <w:p w14:paraId="3E1E3167" w14:textId="77777777" w:rsidR="00D057CC" w:rsidRPr="00C52335" w:rsidRDefault="00D057CC" w:rsidP="004B5767">
      <w:pPr>
        <w:contextualSpacing/>
        <w:rPr>
          <w:rFonts w:ascii="Tahoma" w:hAnsi="Tahoma" w:cs="Tahoma"/>
          <w:sz w:val="20"/>
          <w:szCs w:val="20"/>
        </w:rPr>
      </w:pPr>
      <w:r w:rsidRPr="00C52335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275A12BD" w14:textId="77777777" w:rsidR="00D057CC" w:rsidRPr="00C52335" w:rsidRDefault="00D057CC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C52335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458D99BA" w14:textId="77777777" w:rsidR="00D057CC" w:rsidRPr="00C52335" w:rsidRDefault="00D057CC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C52335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644F4FD5" w14:textId="66282DA9" w:rsidR="00D057CC" w:rsidRPr="00725EA9" w:rsidRDefault="00D057CC" w:rsidP="00C52335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C52335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C52335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C52335">
        <w:rPr>
          <w:rFonts w:ascii="Tahoma" w:hAnsi="Tahoma" w:cs="Tahoma"/>
          <w:b/>
          <w:sz w:val="20"/>
          <w:szCs w:val="20"/>
        </w:rPr>
        <w:t xml:space="preserve"> </w:t>
      </w:r>
      <w:r w:rsidR="00C52335" w:rsidRPr="00C52335">
        <w:rPr>
          <w:rFonts w:ascii="Tahoma" w:hAnsi="Tahoma" w:cs="Tahoma"/>
          <w:b/>
          <w:sz w:val="20"/>
          <w:szCs w:val="20"/>
        </w:rPr>
        <w:br/>
      </w:r>
      <w:r w:rsidRPr="00C52335">
        <w:rPr>
          <w:rFonts w:ascii="Tahoma" w:hAnsi="Tahoma" w:cs="Tahoma"/>
          <w:b/>
          <w:sz w:val="20"/>
          <w:szCs w:val="20"/>
        </w:rPr>
        <w:t xml:space="preserve">(ID </w:t>
      </w:r>
      <w:r w:rsidRPr="00C52335">
        <w:rPr>
          <w:rFonts w:ascii="Tahoma" w:hAnsi="Tahoma" w:cs="Tahoma"/>
          <w:b/>
          <w:noProof/>
          <w:sz w:val="20"/>
          <w:szCs w:val="20"/>
        </w:rPr>
        <w:t>12000677/</w:t>
      </w:r>
      <w:r w:rsidRPr="00C52335">
        <w:rPr>
          <w:rFonts w:ascii="Tahoma" w:hAnsi="Tahoma" w:cs="Tahoma"/>
          <w:b/>
          <w:noProof/>
          <w:sz w:val="20"/>
          <w:szCs w:val="20"/>
        </w:rPr>
        <w:t>12000679</w:t>
      </w:r>
      <w:r w:rsidRPr="00C52335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C52335">
        <w:rPr>
          <w:rFonts w:ascii="Tahoma" w:hAnsi="Tahoma" w:cs="Tahoma"/>
          <w:b/>
          <w:noProof/>
          <w:sz w:val="20"/>
          <w:szCs w:val="20"/>
        </w:rPr>
        <w:t>Oddělení dávkové VI</w:t>
      </w:r>
      <w:r w:rsidRPr="00C52335">
        <w:rPr>
          <w:rFonts w:ascii="Tahoma" w:hAnsi="Tahoma" w:cs="Tahoma"/>
          <w:b/>
          <w:sz w:val="20"/>
          <w:szCs w:val="20"/>
        </w:rPr>
        <w:t xml:space="preserve"> (</w:t>
      </w:r>
      <w:r w:rsidRPr="00C52335">
        <w:rPr>
          <w:rFonts w:ascii="Tahoma" w:hAnsi="Tahoma" w:cs="Tahoma"/>
          <w:b/>
          <w:noProof/>
          <w:sz w:val="20"/>
          <w:szCs w:val="20"/>
        </w:rPr>
        <w:t>Odbor rozhodování o dávkách důchodového pojištění</w:t>
      </w:r>
      <w:r w:rsidRPr="00C52335">
        <w:rPr>
          <w:rFonts w:ascii="Tahoma" w:hAnsi="Tahoma" w:cs="Tahoma"/>
          <w:b/>
          <w:sz w:val="20"/>
          <w:szCs w:val="20"/>
        </w:rPr>
        <w:t xml:space="preserve">) </w:t>
      </w:r>
      <w:r w:rsidRPr="00C52335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51B6815C" w14:textId="77777777" w:rsidR="00D057CC" w:rsidRDefault="00D057CC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618D7E3C" w14:textId="77777777" w:rsidR="00D057CC" w:rsidRPr="004B5767" w:rsidRDefault="00D057CC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D057CC" w:rsidRPr="004B5767" w14:paraId="4C519F6F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C30BF82" w14:textId="77777777" w:rsidR="00D057CC" w:rsidRPr="004B5767" w:rsidRDefault="00D057CC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52F8D6E" w14:textId="77777777" w:rsidR="00D057CC" w:rsidRPr="004B5767" w:rsidRDefault="00D057C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57CC" w:rsidRPr="004B5767" w14:paraId="3679BAB2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25E436E" w14:textId="77777777" w:rsidR="00D057CC" w:rsidRPr="004B5767" w:rsidRDefault="00D057C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254DD88F" w14:textId="77777777" w:rsidR="00D057CC" w:rsidRPr="004B5767" w:rsidRDefault="00D057C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57CC" w:rsidRPr="004B5767" w14:paraId="2F9C7CD5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6FC02D9" w14:textId="77777777" w:rsidR="00D057CC" w:rsidRPr="004B5767" w:rsidRDefault="00D057C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3D0623E9" w14:textId="77777777" w:rsidR="00D057CC" w:rsidRPr="004B5767" w:rsidRDefault="00D057C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057CC" w:rsidRPr="004B5767" w14:paraId="574628AC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16DD365" w14:textId="77777777" w:rsidR="00D057CC" w:rsidRPr="004B5767" w:rsidRDefault="00D057CC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537F45" w14:textId="77777777" w:rsidR="00D057CC" w:rsidRPr="004B5767" w:rsidRDefault="00D057C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57CC" w:rsidRPr="004B5767" w14:paraId="15515A23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9932793" w14:textId="77777777" w:rsidR="00D057CC" w:rsidRPr="004B5767" w:rsidRDefault="00D057C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20B1E" w14:textId="77777777" w:rsidR="00D057CC" w:rsidRPr="004B5767" w:rsidRDefault="00D057C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FBBB31" w14:textId="77777777" w:rsidR="00D057CC" w:rsidRPr="004B5767" w:rsidRDefault="00D057C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104935C6" w14:textId="77777777" w:rsidR="00D057CC" w:rsidRPr="004B5767" w:rsidRDefault="00D057C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63A0A0DA" w14:textId="77777777" w:rsidR="00D057CC" w:rsidRPr="004B5767" w:rsidRDefault="00D057C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2447C6AE" w14:textId="77777777" w:rsidR="00D057CC" w:rsidRPr="004B5767" w:rsidRDefault="00D057C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709DC1DF" w14:textId="77777777" w:rsidR="00D057CC" w:rsidRPr="004B5767" w:rsidRDefault="00D057C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6F237ED8" w14:textId="77777777" w:rsidR="00D057CC" w:rsidRPr="004B5767" w:rsidRDefault="00D057CC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Pr="00C52335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2ADA85C6" w14:textId="77777777" w:rsidR="00D057CC" w:rsidRDefault="00D057CC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685E80D3" w14:textId="77777777" w:rsidR="00C52335" w:rsidRPr="004B5767" w:rsidRDefault="00C52335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1C4AC790" w14:textId="77777777" w:rsidR="00D057CC" w:rsidRPr="004B5767" w:rsidRDefault="00D057C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7BD68F7D" w14:textId="77777777" w:rsidR="00D057CC" w:rsidRPr="004B5767" w:rsidRDefault="00D057C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714BA6BE" w14:textId="77777777" w:rsidR="00D057CC" w:rsidRPr="004B5767" w:rsidRDefault="00D057C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7E48BC6F" w14:textId="77777777" w:rsidR="00D057CC" w:rsidRPr="00CF7A9E" w:rsidRDefault="00D057C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4771E071" w14:textId="77777777" w:rsidR="00D057CC" w:rsidRPr="004B5767" w:rsidRDefault="00D057C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76BC1B1A" w14:textId="77777777" w:rsidR="00D057CC" w:rsidRPr="004B5767" w:rsidRDefault="00D057CC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29689C4C" w14:textId="77777777" w:rsidR="00D057CC" w:rsidRPr="004B5767" w:rsidRDefault="00D057CC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D40E029" w14:textId="77777777" w:rsidR="00D057CC" w:rsidRDefault="00D057CC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2CE4427D" w14:textId="77777777" w:rsidR="00D057CC" w:rsidRDefault="00D057C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3B862012" w14:textId="77777777" w:rsidR="00D057CC" w:rsidRPr="004B5767" w:rsidRDefault="00D057CC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3893153" w14:textId="77777777" w:rsidR="00D057CC" w:rsidRPr="004B5767" w:rsidRDefault="00D057C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1360E5F" w14:textId="77777777" w:rsidR="00D057CC" w:rsidRPr="004B5767" w:rsidRDefault="00D057C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71D24ED1" w14:textId="77777777" w:rsidR="00D057CC" w:rsidRPr="004B5767" w:rsidRDefault="00D057C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C268EE1" w14:textId="77777777" w:rsidR="00D057CC" w:rsidRDefault="00D057C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E441764" w14:textId="77777777" w:rsidR="00D057CC" w:rsidRPr="004B5767" w:rsidRDefault="00D057C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542465E" w14:textId="77777777" w:rsidR="00D057CC" w:rsidRPr="004B5767" w:rsidRDefault="00D057CC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A928BB3" w14:textId="77777777" w:rsidR="00D057CC" w:rsidRPr="004B5767" w:rsidRDefault="00D057C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3305F5C5" w14:textId="77777777" w:rsidR="00D057CC" w:rsidRPr="004B5767" w:rsidRDefault="00D057C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6B252B3" w14:textId="77777777" w:rsidR="00D057CC" w:rsidRDefault="00D057C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21B3F20" w14:textId="77777777" w:rsidR="00D057CC" w:rsidRDefault="00D057C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A515489" w14:textId="77777777" w:rsidR="00D057CC" w:rsidRDefault="00D057C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D250887" w14:textId="77777777" w:rsidR="00D057CC" w:rsidRDefault="00D057C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0C4FE15" w14:textId="77777777" w:rsidR="00D057CC" w:rsidRDefault="00D057C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F223965" w14:textId="77777777" w:rsidR="00C52335" w:rsidRDefault="00C5233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B0BC489" w14:textId="77777777" w:rsidR="00C52335" w:rsidRDefault="00C5233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05439B4" w14:textId="77777777" w:rsidR="00D057CC" w:rsidRPr="004B5767" w:rsidRDefault="00D057CC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A369291" w14:textId="77777777" w:rsidR="00D057CC" w:rsidRDefault="00D057CC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AA1BF43" w14:textId="77777777" w:rsidR="00D057CC" w:rsidRDefault="00D057C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4A33271C" w14:textId="77777777" w:rsidR="00D057CC" w:rsidRDefault="00D057C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277038BC" w14:textId="77777777" w:rsidR="00D057CC" w:rsidRDefault="00D057C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173D5CCA" w14:textId="77777777" w:rsidR="00D057CC" w:rsidRDefault="00D057C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81D78B7" w14:textId="77777777" w:rsidR="00D057CC" w:rsidRPr="00AA3505" w:rsidRDefault="00D057C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0DACDB53" w14:textId="77777777" w:rsidR="00D057CC" w:rsidRDefault="00D057C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B66C6A2" w14:textId="77777777" w:rsidR="00D057CC" w:rsidRDefault="00D057C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70DF19A1" w14:textId="77777777" w:rsidR="00D057CC" w:rsidRPr="00517FF4" w:rsidRDefault="00D057CC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39E71B17" w14:textId="77777777" w:rsidR="00D057CC" w:rsidRPr="004B5767" w:rsidRDefault="00D057C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D057CC" w:rsidRPr="004B5767" w14:paraId="78CE401A" w14:textId="77777777" w:rsidTr="008951F4">
        <w:trPr>
          <w:trHeight w:val="561"/>
          <w:jc w:val="center"/>
        </w:trPr>
        <w:tc>
          <w:tcPr>
            <w:tcW w:w="2365" w:type="dxa"/>
          </w:tcPr>
          <w:p w14:paraId="720726E1" w14:textId="77777777" w:rsidR="00D057CC" w:rsidRPr="004B5767" w:rsidRDefault="00D057C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76B8AAA" w14:textId="77777777" w:rsidR="00D057CC" w:rsidRPr="004B5767" w:rsidRDefault="00D057C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13B3583A" w14:textId="77777777" w:rsidR="00D057CC" w:rsidRPr="004B5767" w:rsidRDefault="00D057C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624C72F3" w14:textId="77777777" w:rsidR="00D057CC" w:rsidRPr="004B5767" w:rsidRDefault="00D057CC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29E2B1DD" w14:textId="77777777" w:rsidR="00D057CC" w:rsidRPr="004B5767" w:rsidRDefault="00D057CC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1B7E16F7" w14:textId="77777777" w:rsidR="00D057CC" w:rsidRPr="004B5767" w:rsidRDefault="00D057CC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4F43BC66" w14:textId="77777777" w:rsidR="00D057CC" w:rsidRPr="004B5767" w:rsidRDefault="00D057CC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749F7782" w14:textId="77777777" w:rsidR="00D057CC" w:rsidRPr="004B5767" w:rsidRDefault="00D057C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24B8A9FE" w14:textId="77777777" w:rsidR="00D057CC" w:rsidRPr="004B5767" w:rsidRDefault="00D057C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5B5E412D" w14:textId="77777777" w:rsidR="00D057CC" w:rsidRPr="004B5767" w:rsidRDefault="00D057CC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49F73543" w14:textId="77777777" w:rsidR="00D057CC" w:rsidRPr="004B5767" w:rsidRDefault="00D057C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BC323FB" w14:textId="77777777" w:rsidR="00D057CC" w:rsidRPr="004B5767" w:rsidRDefault="00D057C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78482973" w14:textId="77777777" w:rsidR="00D057CC" w:rsidRPr="004B5767" w:rsidRDefault="00D057C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036B15BF" w14:textId="77777777" w:rsidR="00D057CC" w:rsidRDefault="00D057C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E2DE254" w14:textId="77777777" w:rsidR="00D057CC" w:rsidRPr="004B5767" w:rsidRDefault="00D057C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1509539" w14:textId="77777777" w:rsidR="00D057CC" w:rsidRDefault="00D057CC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D057CC" w:rsidSect="00D057CC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0B7963FB" w14:textId="77777777" w:rsidR="00D057CC" w:rsidRPr="004B5767" w:rsidRDefault="00D057CC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D057CC" w:rsidRPr="004B5767" w:rsidSect="00D057CC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0ADB8" w14:textId="77777777" w:rsidR="00E943D6" w:rsidRDefault="00E943D6" w:rsidP="00386203">
      <w:pPr>
        <w:spacing w:after="0" w:line="240" w:lineRule="auto"/>
      </w:pPr>
      <w:r>
        <w:separator/>
      </w:r>
    </w:p>
  </w:endnote>
  <w:endnote w:type="continuationSeparator" w:id="0">
    <w:p w14:paraId="17340457" w14:textId="77777777" w:rsidR="00E943D6" w:rsidRDefault="00E943D6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93758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A63B117" w14:textId="77777777" w:rsidR="00D057CC" w:rsidRPr="0003023E" w:rsidRDefault="00D057CC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7D8D7321" w14:textId="77777777" w:rsidR="00D057CC" w:rsidRDefault="00D057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E32F2DA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39B5C4D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DF3FA" w14:textId="77777777" w:rsidR="00E943D6" w:rsidRDefault="00E943D6" w:rsidP="00386203">
      <w:pPr>
        <w:spacing w:after="0" w:line="240" w:lineRule="auto"/>
      </w:pPr>
      <w:r>
        <w:separator/>
      </w:r>
    </w:p>
  </w:footnote>
  <w:footnote w:type="continuationSeparator" w:id="0">
    <w:p w14:paraId="57F8720B" w14:textId="77777777" w:rsidR="00E943D6" w:rsidRDefault="00E943D6" w:rsidP="00386203">
      <w:pPr>
        <w:spacing w:after="0" w:line="240" w:lineRule="auto"/>
      </w:pPr>
      <w:r>
        <w:continuationSeparator/>
      </w:r>
    </w:p>
  </w:footnote>
  <w:footnote w:id="1">
    <w:p w14:paraId="4EDA1C15" w14:textId="77777777" w:rsidR="00D057CC" w:rsidRPr="004B5767" w:rsidRDefault="00D057CC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207441F3" w14:textId="77777777" w:rsidR="00D057CC" w:rsidRPr="004B5767" w:rsidRDefault="00D057CC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2712C578" w14:textId="77777777" w:rsidR="00D057CC" w:rsidRPr="004B5767" w:rsidRDefault="00D057CC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162E5D4B" w14:textId="77777777" w:rsidR="00D057CC" w:rsidRPr="004B5767" w:rsidRDefault="00D057CC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0BBDD1C7" w14:textId="77777777" w:rsidR="00D057CC" w:rsidRPr="004B5767" w:rsidRDefault="00D057CC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0C25765E" w14:textId="77777777" w:rsidR="00D057CC" w:rsidRPr="004B5767" w:rsidRDefault="00D057CC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143ABB09" w14:textId="77777777" w:rsidR="00D057CC" w:rsidRPr="004B5767" w:rsidRDefault="00D057C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2C25F54E" w14:textId="77777777" w:rsidR="00D057CC" w:rsidRPr="004B5767" w:rsidRDefault="00D057CC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47406B2E" w14:textId="77777777" w:rsidR="00D057CC" w:rsidRDefault="00D057CC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0D5CA63F" w14:textId="77777777" w:rsidR="00D057CC" w:rsidRPr="004B5767" w:rsidRDefault="00D057CC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36626CE5" w14:textId="77777777" w:rsidR="00D057CC" w:rsidRPr="004B5767" w:rsidRDefault="00D057C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AC1F6" w14:textId="77777777" w:rsidR="00D057CC" w:rsidRDefault="00D057CC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F9ED3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966205">
    <w:abstractNumId w:val="1"/>
  </w:num>
  <w:num w:numId="2" w16cid:durableId="1592279203">
    <w:abstractNumId w:val="3"/>
  </w:num>
  <w:num w:numId="3" w16cid:durableId="1057512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2273023">
    <w:abstractNumId w:val="0"/>
  </w:num>
  <w:num w:numId="5" w16cid:durableId="1197344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5B5D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A497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2335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57CC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943D6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6409C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4236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2025-11-21T08:36:00Z</dcterms:created>
  <dcterms:modified xsi:type="dcterms:W3CDTF">2025-11-21T08:37:00Z</dcterms:modified>
</cp:coreProperties>
</file>